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создании комиссии по проверке знаний безопасных методов и приемов выполнения работ в ограниченных замкнутых пространствах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Руководствуясь статьями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219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труда»,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15.12.2020 N 902н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Правил по охране труда при работе в ограниченных и замкнутых пространствах", в целях проведения проверки знаний, умений и навыков безопасных методов и приемов выполнения работ в ограниченных замкнутых пространствах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Для проведения проверки знаний, умений и навыков безопасных методов и приемов выполнения работ в ограниченных замкнутых пространствах сформировать аттестационную комиссию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Председателя аттестационной комиссии: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Членов аттестационной комиссии: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Аттестационной комиссии проводить проверку знаний, умений и навыков безопасных методов и приемов выполнения работ в ограниченных замкнутых пространствах в соответствии с утвержденными списками работников и графиками.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Результаты проверки знаний безопасных методов и приемов выполнения работ в ОЗП оформлять протоколом с указанием: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номера протокола;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даты проведения проверки знаний;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должностей, фамилий, инициалов членов комиссии;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фамилии, имени, отчества (при наличии) лица, прошедшего проверку знаний;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5) актов и документов, проверку знаний по которым проходил работник;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6) результатов проверки знаний;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7) информации о внесении записи о проверке знаний в удостоверение о проверке знаний.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 подписывается членами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инициалы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e57f93b25e04d0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